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A7815" w14:textId="77777777" w:rsidR="00F86854" w:rsidRPr="008969C7" w:rsidRDefault="008969C7" w:rsidP="008969C7">
      <w:pPr>
        <w:jc w:val="center"/>
        <w:rPr>
          <w:b/>
        </w:rPr>
      </w:pPr>
      <w:r w:rsidRPr="008969C7">
        <w:rPr>
          <w:b/>
        </w:rPr>
        <w:t>Club Development Report</w:t>
      </w:r>
    </w:p>
    <w:p w14:paraId="37CD979E" w14:textId="77777777" w:rsidR="008969C7" w:rsidRDefault="008969C7" w:rsidP="008969C7">
      <w:pPr>
        <w:jc w:val="center"/>
        <w:rPr>
          <w:b/>
        </w:rPr>
      </w:pPr>
      <w:r w:rsidRPr="008969C7">
        <w:rPr>
          <w:b/>
        </w:rPr>
        <w:t xml:space="preserve">AGM June </w:t>
      </w:r>
      <w:proofErr w:type="gramStart"/>
      <w:r w:rsidRPr="008969C7">
        <w:rPr>
          <w:b/>
        </w:rPr>
        <w:t>23</w:t>
      </w:r>
      <w:r w:rsidRPr="008969C7">
        <w:rPr>
          <w:b/>
          <w:vertAlign w:val="superscript"/>
        </w:rPr>
        <w:t>rd</w:t>
      </w:r>
      <w:proofErr w:type="gramEnd"/>
      <w:r w:rsidRPr="008969C7">
        <w:rPr>
          <w:b/>
        </w:rPr>
        <w:t xml:space="preserve"> 2017</w:t>
      </w:r>
    </w:p>
    <w:p w14:paraId="653E6801" w14:textId="77777777" w:rsidR="008969C7" w:rsidRDefault="008969C7" w:rsidP="008969C7">
      <w:pPr>
        <w:jc w:val="center"/>
        <w:rPr>
          <w:b/>
        </w:rPr>
      </w:pPr>
    </w:p>
    <w:p w14:paraId="2628E5E0" w14:textId="77777777" w:rsidR="008969C7" w:rsidRDefault="008969C7" w:rsidP="008969C7">
      <w:pPr>
        <w:jc w:val="center"/>
        <w:rPr>
          <w:b/>
        </w:rPr>
      </w:pPr>
    </w:p>
    <w:p w14:paraId="0A07915A" w14:textId="77777777" w:rsidR="008969C7" w:rsidRDefault="008969C7" w:rsidP="008969C7"/>
    <w:p w14:paraId="5F5FEE67" w14:textId="77777777" w:rsidR="0045276B" w:rsidRPr="009515A4" w:rsidRDefault="000D7879" w:rsidP="0029512E">
      <w:pPr>
        <w:rPr>
          <w:b/>
        </w:rPr>
      </w:pPr>
      <w:r w:rsidRPr="0029512E">
        <w:rPr>
          <w:b/>
        </w:rPr>
        <w:t xml:space="preserve">MEMBERSHIP </w:t>
      </w:r>
      <w:r>
        <w:rPr>
          <w:b/>
        </w:rPr>
        <w:t>GROWTH</w:t>
      </w:r>
    </w:p>
    <w:p w14:paraId="7E49D4E8" w14:textId="77777777" w:rsidR="00FC3279" w:rsidRDefault="0045276B" w:rsidP="007C400D">
      <w:pPr>
        <w:pStyle w:val="ListParagraph"/>
        <w:numPr>
          <w:ilvl w:val="0"/>
          <w:numId w:val="1"/>
        </w:numPr>
      </w:pPr>
      <w:r w:rsidRPr="0029512E">
        <w:t>From 15/16 to 16/17 season</w:t>
      </w:r>
      <w:r w:rsidR="007C400D">
        <w:t xml:space="preserve"> our net growth was 20% or 78 members. Previous 3 years’ growth was between 1% and 8%. </w:t>
      </w:r>
    </w:p>
    <w:p w14:paraId="7179D345" w14:textId="77777777" w:rsidR="009515A4" w:rsidRDefault="009515A4" w:rsidP="009515A4"/>
    <w:p w14:paraId="69AAFC2B" w14:textId="77777777" w:rsidR="009515A4" w:rsidRDefault="009515A4" w:rsidP="009515A4"/>
    <w:p w14:paraId="5F98F26F" w14:textId="77777777" w:rsidR="009515A4" w:rsidRDefault="000D7879" w:rsidP="009515A4">
      <w:pPr>
        <w:rPr>
          <w:b/>
        </w:rPr>
      </w:pPr>
      <w:r>
        <w:rPr>
          <w:b/>
        </w:rPr>
        <w:t xml:space="preserve">PLAYER </w:t>
      </w:r>
      <w:r w:rsidRPr="009515A4">
        <w:rPr>
          <w:b/>
        </w:rPr>
        <w:t xml:space="preserve">RECRUITMENT </w:t>
      </w:r>
    </w:p>
    <w:p w14:paraId="09996CFC" w14:textId="77777777" w:rsidR="000D56AE" w:rsidRDefault="000D56AE" w:rsidP="009515A4">
      <w:pPr>
        <w:rPr>
          <w:b/>
        </w:rPr>
      </w:pPr>
      <w:r>
        <w:rPr>
          <w:b/>
        </w:rPr>
        <w:t>Schools</w:t>
      </w:r>
    </w:p>
    <w:p w14:paraId="5DF6BF29" w14:textId="77777777" w:rsidR="009515A4" w:rsidRDefault="009515A4" w:rsidP="009515A4">
      <w:pPr>
        <w:pStyle w:val="ListParagraph"/>
        <w:numPr>
          <w:ilvl w:val="0"/>
          <w:numId w:val="2"/>
        </w:numPr>
      </w:pPr>
      <w:r>
        <w:t>Solid schools program this year</w:t>
      </w:r>
    </w:p>
    <w:p w14:paraId="5E1069E6" w14:textId="77777777" w:rsidR="000D56AE" w:rsidRDefault="000D56AE" w:rsidP="009515A4">
      <w:pPr>
        <w:pStyle w:val="ListParagraph"/>
        <w:numPr>
          <w:ilvl w:val="0"/>
          <w:numId w:val="2"/>
        </w:numPr>
      </w:pPr>
      <w:r>
        <w:t>New plan that</w:t>
      </w:r>
      <w:r w:rsidR="009515A4">
        <w:t xml:space="preserve"> engaged kids</w:t>
      </w:r>
      <w:r>
        <w:t xml:space="preserve"> through inspiring assemblies, </w:t>
      </w:r>
      <w:r w:rsidR="009515A4">
        <w:t>fun coaching ses</w:t>
      </w:r>
      <w:r>
        <w:t>sions &amp; a new club run tournament and</w:t>
      </w:r>
      <w:r w:rsidR="009515A4">
        <w:t xml:space="preserve"> engaged pare</w:t>
      </w:r>
      <w:r>
        <w:t>nts through flyers and vouchers.</w:t>
      </w:r>
    </w:p>
    <w:p w14:paraId="36BB8CE0" w14:textId="77777777" w:rsidR="000D56AE" w:rsidRDefault="000D56AE" w:rsidP="009515A4">
      <w:pPr>
        <w:pStyle w:val="ListParagraph"/>
        <w:numPr>
          <w:ilvl w:val="0"/>
          <w:numId w:val="2"/>
        </w:numPr>
      </w:pPr>
      <w:r>
        <w:t>Thanks to Richard Ross for delivering the coaching. Amanda Waite is going to take this over next year so we can continue this successful recruitment drive.</w:t>
      </w:r>
    </w:p>
    <w:p w14:paraId="54182B91" w14:textId="77777777" w:rsidR="00FC2160" w:rsidRDefault="00FC2160" w:rsidP="00FC2160">
      <w:pPr>
        <w:rPr>
          <w:b/>
        </w:rPr>
      </w:pPr>
    </w:p>
    <w:p w14:paraId="0B027068" w14:textId="64087CA4" w:rsidR="002F04D5" w:rsidRPr="005226CF" w:rsidRDefault="002F04D5" w:rsidP="005226CF">
      <w:pPr>
        <w:rPr>
          <w:b/>
        </w:rPr>
      </w:pPr>
      <w:r>
        <w:rPr>
          <w:b/>
        </w:rPr>
        <w:t>Junior Camps</w:t>
      </w:r>
      <w:r w:rsidR="005226CF">
        <w:rPr>
          <w:b/>
        </w:rPr>
        <w:t xml:space="preserve">: </w:t>
      </w:r>
      <w:r w:rsidR="009B51E7">
        <w:t>Ran in</w:t>
      </w:r>
      <w:r>
        <w:t xml:space="preserve"> August and Easter and they have helped attract some new juniors to the club </w:t>
      </w:r>
    </w:p>
    <w:p w14:paraId="779EFCDA" w14:textId="77777777" w:rsidR="002F04D5" w:rsidRDefault="002F04D5" w:rsidP="00FC2160">
      <w:pPr>
        <w:rPr>
          <w:b/>
        </w:rPr>
      </w:pPr>
    </w:p>
    <w:p w14:paraId="0F1DD699" w14:textId="62F9DA48" w:rsidR="00FC2160" w:rsidRPr="005226CF" w:rsidRDefault="00FC2160" w:rsidP="005226CF">
      <w:pPr>
        <w:rPr>
          <w:b/>
        </w:rPr>
      </w:pPr>
      <w:r w:rsidRPr="00FC2160">
        <w:rPr>
          <w:b/>
        </w:rPr>
        <w:t>Back2hockey</w:t>
      </w:r>
      <w:r w:rsidR="005226CF">
        <w:rPr>
          <w:b/>
        </w:rPr>
        <w:t xml:space="preserve">: </w:t>
      </w:r>
      <w:r>
        <w:t>Continued to bring in adult players including men and women which helped support the lower men’s and ladies’ teams</w:t>
      </w:r>
    </w:p>
    <w:p w14:paraId="06BE735E" w14:textId="77777777" w:rsidR="00FC2160" w:rsidRDefault="00FC2160" w:rsidP="00FC2160"/>
    <w:p w14:paraId="21365B06" w14:textId="69F58693" w:rsidR="00FC2160" w:rsidRPr="005226CF" w:rsidRDefault="005226CF" w:rsidP="005226CF">
      <w:pPr>
        <w:rPr>
          <w:b/>
        </w:rPr>
      </w:pPr>
      <w:proofErr w:type="spellStart"/>
      <w:r>
        <w:rPr>
          <w:b/>
        </w:rPr>
        <w:t>Hockeyfes</w:t>
      </w:r>
      <w:proofErr w:type="spellEnd"/>
      <w:r>
        <w:rPr>
          <w:b/>
        </w:rPr>
        <w:t xml:space="preserve">: </w:t>
      </w:r>
      <w:r w:rsidR="00FC2160">
        <w:t>Successful open evening for players 13+</w:t>
      </w:r>
      <w:r w:rsidR="000D3F63">
        <w:t xml:space="preserve"> with GB men’s player also helped to attract a few players</w:t>
      </w:r>
    </w:p>
    <w:p w14:paraId="0FA2EFF2" w14:textId="77777777" w:rsidR="00F10E3A" w:rsidRDefault="00F10E3A" w:rsidP="000D3F63">
      <w:pPr>
        <w:rPr>
          <w:b/>
        </w:rPr>
      </w:pPr>
    </w:p>
    <w:p w14:paraId="78DBCD89" w14:textId="77777777" w:rsidR="00F10E3A" w:rsidRDefault="000D7879" w:rsidP="000D3F63">
      <w:pPr>
        <w:rPr>
          <w:b/>
        </w:rPr>
      </w:pPr>
      <w:r>
        <w:rPr>
          <w:b/>
        </w:rPr>
        <w:t xml:space="preserve">COACHING </w:t>
      </w:r>
    </w:p>
    <w:p w14:paraId="2368EA92" w14:textId="77777777" w:rsidR="00F10E3A" w:rsidRPr="00F10E3A" w:rsidRDefault="00F10E3A" w:rsidP="00F10E3A">
      <w:pPr>
        <w:pStyle w:val="ListParagraph"/>
        <w:numPr>
          <w:ilvl w:val="0"/>
          <w:numId w:val="3"/>
        </w:numPr>
        <w:rPr>
          <w:b/>
        </w:rPr>
      </w:pPr>
      <w:r>
        <w:t xml:space="preserve">Recruited </w:t>
      </w:r>
      <w:proofErr w:type="spellStart"/>
      <w:r>
        <w:t>Malique</w:t>
      </w:r>
      <w:proofErr w:type="spellEnd"/>
      <w:r>
        <w:t xml:space="preserve"> for the men’s 1s and given a significant loss of players the team played well to hold their position</w:t>
      </w:r>
    </w:p>
    <w:p w14:paraId="0AFBA8CD" w14:textId="4DB0567D" w:rsidR="00F10E3A" w:rsidRPr="00C8044A" w:rsidRDefault="00F10E3A" w:rsidP="00F10E3A">
      <w:pPr>
        <w:pStyle w:val="ListParagraph"/>
        <w:numPr>
          <w:ilvl w:val="0"/>
          <w:numId w:val="3"/>
        </w:numPr>
        <w:rPr>
          <w:b/>
        </w:rPr>
      </w:pPr>
      <w:r>
        <w:t>Were very lucky to have both Glenn and David to coach the ladies</w:t>
      </w:r>
      <w:r w:rsidR="00C8044A">
        <w:t>’ 1s</w:t>
      </w:r>
      <w:r>
        <w:t xml:space="preserve"> and have a great impact on a young and developing squad</w:t>
      </w:r>
      <w:r w:rsidR="00C8044A">
        <w:t xml:space="preserve">. We had some young new recruits to the team as well, several from </w:t>
      </w:r>
      <w:proofErr w:type="spellStart"/>
      <w:r w:rsidR="00C8044A">
        <w:t>Framlington</w:t>
      </w:r>
      <w:proofErr w:type="spellEnd"/>
      <w:r w:rsidR="003307BE">
        <w:t>. Coach recruitment for 17/18 is in progress.</w:t>
      </w:r>
    </w:p>
    <w:p w14:paraId="73877811" w14:textId="77777777" w:rsidR="00C8044A" w:rsidRPr="00C8044A" w:rsidRDefault="00C8044A" w:rsidP="00F10E3A">
      <w:pPr>
        <w:pStyle w:val="ListParagraph"/>
        <w:numPr>
          <w:ilvl w:val="0"/>
          <w:numId w:val="3"/>
        </w:numPr>
        <w:rPr>
          <w:b/>
        </w:rPr>
      </w:pPr>
      <w:r>
        <w:t>Ladies 2s kept Marie as player coach but we were without a coach for the men’s 2s</w:t>
      </w:r>
    </w:p>
    <w:p w14:paraId="2F161BD6" w14:textId="77777777" w:rsidR="00C8044A" w:rsidRPr="002F04D5" w:rsidRDefault="00C8044A" w:rsidP="00F10E3A">
      <w:pPr>
        <w:pStyle w:val="ListParagraph"/>
        <w:numPr>
          <w:ilvl w:val="0"/>
          <w:numId w:val="3"/>
        </w:numPr>
        <w:rPr>
          <w:b/>
        </w:rPr>
      </w:pPr>
      <w:r>
        <w:t xml:space="preserve">Senior club coach appointment was Tony Cole who has run club training with support from other such as Richard Ross, Paul S and Paul G. </w:t>
      </w:r>
    </w:p>
    <w:p w14:paraId="7E36BDBA" w14:textId="77777777" w:rsidR="002F04D5" w:rsidRPr="002F04D5" w:rsidRDefault="002F04D5" w:rsidP="00F10E3A">
      <w:pPr>
        <w:pStyle w:val="ListParagraph"/>
        <w:numPr>
          <w:ilvl w:val="0"/>
          <w:numId w:val="3"/>
        </w:numPr>
        <w:rPr>
          <w:b/>
        </w:rPr>
      </w:pPr>
      <w:r>
        <w:t>We have invested</w:t>
      </w:r>
      <w:r w:rsidR="006E0BAA">
        <w:t xml:space="preserve"> (but not spent all the budget!)</w:t>
      </w:r>
      <w:r>
        <w:t xml:space="preserve"> in coach development this year with </w:t>
      </w:r>
    </w:p>
    <w:p w14:paraId="1519725F" w14:textId="77777777" w:rsidR="002F04D5" w:rsidRPr="002F04D5" w:rsidRDefault="002F04D5" w:rsidP="002F04D5">
      <w:pPr>
        <w:pStyle w:val="ListParagraph"/>
        <w:numPr>
          <w:ilvl w:val="1"/>
          <w:numId w:val="3"/>
        </w:numPr>
        <w:rPr>
          <w:b/>
        </w:rPr>
      </w:pPr>
      <w:r>
        <w:t>7 people on Engaging Games module</w:t>
      </w:r>
      <w:r w:rsidR="00A87E5D">
        <w:t xml:space="preserve"> (all junior coaches)</w:t>
      </w:r>
    </w:p>
    <w:p w14:paraId="0C456C46" w14:textId="77777777" w:rsidR="002F04D5" w:rsidRDefault="00A87E5D" w:rsidP="002F04D5">
      <w:pPr>
        <w:pStyle w:val="ListParagraph"/>
        <w:numPr>
          <w:ilvl w:val="1"/>
          <w:numId w:val="3"/>
        </w:numPr>
      </w:pPr>
      <w:r w:rsidRPr="00A87E5D">
        <w:t xml:space="preserve">7 people on Sessional Coaching course (mix of junior </w:t>
      </w:r>
      <w:r>
        <w:t>coaches, snr captains and snr coaches</w:t>
      </w:r>
      <w:r w:rsidRPr="00A87E5D">
        <w:t>)</w:t>
      </w:r>
    </w:p>
    <w:p w14:paraId="5E577106" w14:textId="77777777" w:rsidR="00A87E5D" w:rsidRDefault="00A87E5D" w:rsidP="002F04D5">
      <w:pPr>
        <w:pStyle w:val="ListParagraph"/>
        <w:numPr>
          <w:ilvl w:val="1"/>
          <w:numId w:val="3"/>
        </w:numPr>
      </w:pPr>
      <w:r>
        <w:t>1 person on Coaching for talent</w:t>
      </w:r>
    </w:p>
    <w:p w14:paraId="5B97EAD7" w14:textId="77777777" w:rsidR="00A87E5D" w:rsidRDefault="00A87E5D" w:rsidP="002F04D5">
      <w:pPr>
        <w:pStyle w:val="ListParagraph"/>
        <w:numPr>
          <w:ilvl w:val="1"/>
          <w:numId w:val="3"/>
        </w:numPr>
      </w:pPr>
      <w:r>
        <w:t>4 people on the Introduction to hockey course (all junior coaches)</w:t>
      </w:r>
    </w:p>
    <w:p w14:paraId="3F38BF2F" w14:textId="6052D6E7" w:rsidR="005226CF" w:rsidRDefault="005226CF" w:rsidP="005226CF">
      <w:pPr>
        <w:pStyle w:val="ListParagraph"/>
        <w:numPr>
          <w:ilvl w:val="0"/>
          <w:numId w:val="3"/>
        </w:numPr>
      </w:pPr>
      <w:r>
        <w:t xml:space="preserve">Richard R organised a coach development evening for all coaches &amp; </w:t>
      </w:r>
      <w:proofErr w:type="spellStart"/>
      <w:r>
        <w:t>capatins</w:t>
      </w:r>
      <w:proofErr w:type="spellEnd"/>
      <w:r>
        <w:t xml:space="preserve"> with talks from Glenn and Tony Cole</w:t>
      </w:r>
    </w:p>
    <w:p w14:paraId="3D62F5D1" w14:textId="77777777" w:rsidR="005226CF" w:rsidRDefault="005226CF" w:rsidP="000D56AE">
      <w:pPr>
        <w:pStyle w:val="ListParagraph"/>
        <w:numPr>
          <w:ilvl w:val="0"/>
          <w:numId w:val="3"/>
        </w:numPr>
      </w:pPr>
      <w:r>
        <w:t>We aim to do another event next season with a focus on basic technical skills esp. for new parent coaches &amp; also best practice match day coaching as these elements are missing from EH coaching courses</w:t>
      </w:r>
    </w:p>
    <w:p w14:paraId="1013D57A" w14:textId="187D36A8" w:rsidR="00F10E3A" w:rsidRPr="005226CF" w:rsidRDefault="000D7879" w:rsidP="005226CF">
      <w:bookmarkStart w:id="0" w:name="_GoBack"/>
      <w:bookmarkEnd w:id="0"/>
      <w:r w:rsidRPr="005226CF">
        <w:rPr>
          <w:b/>
        </w:rPr>
        <w:lastRenderedPageBreak/>
        <w:t>UMPIRES</w:t>
      </w:r>
    </w:p>
    <w:p w14:paraId="63F16782" w14:textId="77777777" w:rsidR="002F04D5" w:rsidRDefault="002F04D5" w:rsidP="002F04D5">
      <w:pPr>
        <w:pStyle w:val="ListParagraph"/>
        <w:numPr>
          <w:ilvl w:val="0"/>
          <w:numId w:val="5"/>
        </w:numPr>
      </w:pPr>
      <w:r>
        <w:t>Thank you to all our umpires who have a thankless task and without whom we could not play</w:t>
      </w:r>
    </w:p>
    <w:p w14:paraId="3F1CDD4A" w14:textId="77777777" w:rsidR="002F04D5" w:rsidRDefault="002F04D5" w:rsidP="002F04D5">
      <w:pPr>
        <w:pStyle w:val="ListParagraph"/>
        <w:numPr>
          <w:ilvl w:val="0"/>
          <w:numId w:val="5"/>
        </w:numPr>
      </w:pPr>
      <w:r>
        <w:t xml:space="preserve">We </w:t>
      </w:r>
      <w:r w:rsidR="006E0BAA">
        <w:t>hosted</w:t>
      </w:r>
      <w:r>
        <w:t xml:space="preserve"> an umpire course in October and </w:t>
      </w:r>
      <w:r w:rsidR="006E0BAA">
        <w:t xml:space="preserve">are </w:t>
      </w:r>
      <w:r>
        <w:t>just about to run a second to recruit more</w:t>
      </w:r>
    </w:p>
    <w:p w14:paraId="51622B69" w14:textId="77777777" w:rsidR="002F04D5" w:rsidRDefault="002F04D5" w:rsidP="002F04D5">
      <w:pPr>
        <w:pStyle w:val="ListParagraph"/>
        <w:numPr>
          <w:ilvl w:val="0"/>
          <w:numId w:val="5"/>
        </w:numPr>
      </w:pPr>
      <w:r>
        <w:t xml:space="preserve">Our umpire numbers are low given our extra teams but several people have signed up to the latest course. </w:t>
      </w:r>
    </w:p>
    <w:p w14:paraId="3E283895" w14:textId="77777777" w:rsidR="002F04D5" w:rsidRPr="002F04D5" w:rsidRDefault="002F04D5" w:rsidP="002F04D5">
      <w:pPr>
        <w:pStyle w:val="ListParagraph"/>
        <w:numPr>
          <w:ilvl w:val="0"/>
          <w:numId w:val="5"/>
        </w:numPr>
      </w:pPr>
      <w:r>
        <w:t>Bunny has done a great job in getting the umpires co-ordinated every week</w:t>
      </w:r>
    </w:p>
    <w:p w14:paraId="73BC0D7B" w14:textId="77777777" w:rsidR="002F04D5" w:rsidRDefault="002F04D5" w:rsidP="000D56AE">
      <w:pPr>
        <w:rPr>
          <w:b/>
        </w:rPr>
      </w:pPr>
    </w:p>
    <w:p w14:paraId="105E2E42" w14:textId="77777777" w:rsidR="00F10E3A" w:rsidRDefault="000D7879" w:rsidP="000D56AE">
      <w:pPr>
        <w:rPr>
          <w:b/>
        </w:rPr>
      </w:pPr>
      <w:r w:rsidRPr="00F10E3A">
        <w:rPr>
          <w:b/>
        </w:rPr>
        <w:t>VOLUNTEERS</w:t>
      </w:r>
    </w:p>
    <w:p w14:paraId="08215626" w14:textId="77777777" w:rsidR="00F10E3A" w:rsidRDefault="000D7879" w:rsidP="002F04D5">
      <w:pPr>
        <w:pStyle w:val="ListParagraph"/>
        <w:numPr>
          <w:ilvl w:val="0"/>
          <w:numId w:val="6"/>
        </w:numPr>
      </w:pPr>
      <w:r>
        <w:t>A</w:t>
      </w:r>
      <w:r w:rsidR="002F04D5">
        <w:t xml:space="preserve"> </w:t>
      </w:r>
      <w:proofErr w:type="spellStart"/>
      <w:r w:rsidR="002F04D5">
        <w:t>a</w:t>
      </w:r>
      <w:proofErr w:type="spellEnd"/>
      <w:r w:rsidR="002F04D5">
        <w:t xml:space="preserve"> huge number of volunteers but always need more </w:t>
      </w:r>
      <w:proofErr w:type="gramStart"/>
      <w:r w:rsidR="002F04D5">
        <w:t>especially</w:t>
      </w:r>
      <w:proofErr w:type="gramEnd"/>
      <w:r w:rsidR="002F04D5">
        <w:t xml:space="preserve"> to help fundra</w:t>
      </w:r>
      <w:r w:rsidR="00B37590">
        <w:t>ise, run events and tournaments. The Guinness World Record however did have a positive impact on numbers and encouraged more people to get involved</w:t>
      </w:r>
    </w:p>
    <w:p w14:paraId="01F29DD1" w14:textId="77777777" w:rsidR="006E0BAA" w:rsidRDefault="002F04D5" w:rsidP="006E0BAA">
      <w:pPr>
        <w:pStyle w:val="ListParagraph"/>
        <w:numPr>
          <w:ilvl w:val="0"/>
          <w:numId w:val="6"/>
        </w:numPr>
      </w:pPr>
      <w:r>
        <w:t xml:space="preserve">We have tried to </w:t>
      </w:r>
      <w:r w:rsidR="006E0BAA">
        <w:t>recognise volunteers more this year through ‘volunteer of the month’ in the newsletter and a prize over the bar as well as a draw for free tickets to World League</w:t>
      </w:r>
    </w:p>
    <w:p w14:paraId="539CFC45" w14:textId="77777777" w:rsidR="006E0BAA" w:rsidRDefault="00B37590" w:rsidP="0003185E">
      <w:pPr>
        <w:pStyle w:val="ListParagraph"/>
        <w:numPr>
          <w:ilvl w:val="0"/>
          <w:numId w:val="6"/>
        </w:numPr>
      </w:pPr>
      <w:r>
        <w:t xml:space="preserve">Going forward we intend to break down roles to make them easier to volunteer for </w:t>
      </w:r>
    </w:p>
    <w:p w14:paraId="4886B664" w14:textId="77777777" w:rsidR="006E0BAA" w:rsidRPr="002F04D5" w:rsidRDefault="006E0BAA" w:rsidP="006E0BAA"/>
    <w:p w14:paraId="730FE434" w14:textId="77777777" w:rsidR="00F10E3A" w:rsidRDefault="000D7879" w:rsidP="000D56AE">
      <w:pPr>
        <w:rPr>
          <w:b/>
        </w:rPr>
      </w:pPr>
      <w:r>
        <w:rPr>
          <w:b/>
        </w:rPr>
        <w:t>COMMS INC. WEBSITE</w:t>
      </w:r>
    </w:p>
    <w:p w14:paraId="43B2A2D7" w14:textId="77777777" w:rsidR="00B37590" w:rsidRPr="00B37590" w:rsidRDefault="00B37590" w:rsidP="00B37590">
      <w:pPr>
        <w:pStyle w:val="ListParagraph"/>
        <w:numPr>
          <w:ilvl w:val="0"/>
          <w:numId w:val="8"/>
        </w:numPr>
        <w:rPr>
          <w:b/>
        </w:rPr>
      </w:pPr>
      <w:r>
        <w:t>We have tried to use multiple channels to get messages out to members: e-mails, social media, newsletters, via captains &amp; coaches, team apps</w:t>
      </w:r>
    </w:p>
    <w:p w14:paraId="371DE700" w14:textId="77777777" w:rsidR="00B37590" w:rsidRPr="000D7879" w:rsidRDefault="00B37590" w:rsidP="00B37590">
      <w:pPr>
        <w:pStyle w:val="ListParagraph"/>
        <w:numPr>
          <w:ilvl w:val="0"/>
          <w:numId w:val="8"/>
        </w:numPr>
        <w:rPr>
          <w:b/>
        </w:rPr>
      </w:pPr>
      <w:r>
        <w:t xml:space="preserve">Website </w:t>
      </w:r>
      <w:r w:rsidR="000D7879">
        <w:t xml:space="preserve">was </w:t>
      </w:r>
      <w:r>
        <w:t>re-developed to help find info and make it easier to manage. Fixtures have been and will continue to be optimised for next season</w:t>
      </w:r>
    </w:p>
    <w:p w14:paraId="1133BD20" w14:textId="77777777" w:rsidR="000D7879" w:rsidRPr="00B37590" w:rsidRDefault="000D7879" w:rsidP="00B37590">
      <w:pPr>
        <w:pStyle w:val="ListParagraph"/>
        <w:numPr>
          <w:ilvl w:val="0"/>
          <w:numId w:val="8"/>
        </w:numPr>
        <w:rPr>
          <w:b/>
        </w:rPr>
      </w:pPr>
      <w:r>
        <w:t>The plan for next season is to have an online payment system for subs and tickets etc. and to scope out an online payment for match fees.</w:t>
      </w:r>
    </w:p>
    <w:p w14:paraId="08EB2B1A" w14:textId="77777777" w:rsidR="00B37590" w:rsidRDefault="00B37590" w:rsidP="000D56AE">
      <w:pPr>
        <w:rPr>
          <w:b/>
        </w:rPr>
      </w:pPr>
    </w:p>
    <w:p w14:paraId="40E139F2" w14:textId="77777777" w:rsidR="00B37590" w:rsidRDefault="000D7879" w:rsidP="000D56AE">
      <w:pPr>
        <w:rPr>
          <w:b/>
        </w:rPr>
      </w:pPr>
      <w:r>
        <w:rPr>
          <w:b/>
        </w:rPr>
        <w:t>PLAYER RETENTION</w:t>
      </w:r>
    </w:p>
    <w:p w14:paraId="1B78C6EB" w14:textId="77777777" w:rsidR="000D7879" w:rsidRDefault="000D7879" w:rsidP="00F10E3A">
      <w:pPr>
        <w:pStyle w:val="ListParagraph"/>
        <w:numPr>
          <w:ilvl w:val="0"/>
          <w:numId w:val="1"/>
        </w:numPr>
      </w:pPr>
      <w:r>
        <w:t>Although our net gain from 15/16 was 78 players….</w:t>
      </w:r>
    </w:p>
    <w:p w14:paraId="0373DC39" w14:textId="77777777" w:rsidR="00F10E3A" w:rsidRDefault="000D7879" w:rsidP="00F10E3A">
      <w:pPr>
        <w:pStyle w:val="ListParagraph"/>
        <w:numPr>
          <w:ilvl w:val="0"/>
          <w:numId w:val="1"/>
        </w:numPr>
      </w:pPr>
      <w:r>
        <w:t>W</w:t>
      </w:r>
      <w:r w:rsidR="00F10E3A">
        <w:t xml:space="preserve">e </w:t>
      </w:r>
      <w:proofErr w:type="gramStart"/>
      <w:r w:rsidR="00F10E3A">
        <w:t>actually recruited</w:t>
      </w:r>
      <w:proofErr w:type="gramEnd"/>
      <w:r w:rsidR="00F10E3A">
        <w:t xml:space="preserve"> 118 new juniors and 44 new adults, 162 members in total</w:t>
      </w:r>
    </w:p>
    <w:p w14:paraId="0ED428B0" w14:textId="77777777" w:rsidR="00F10E3A" w:rsidRDefault="000D7879" w:rsidP="00F10E3A">
      <w:pPr>
        <w:pStyle w:val="ListParagraph"/>
        <w:numPr>
          <w:ilvl w:val="0"/>
          <w:numId w:val="1"/>
        </w:numPr>
      </w:pPr>
      <w:r>
        <w:t>Which means</w:t>
      </w:r>
      <w:r w:rsidR="00F10E3A">
        <w:t xml:space="preserve"> we lost 29% of juniors (53 players) and 18% of adults (31 players) </w:t>
      </w:r>
      <w:r>
        <w:t xml:space="preserve">- </w:t>
      </w:r>
      <w:r w:rsidR="00F10E3A">
        <w:t xml:space="preserve">a total of 84 players </w:t>
      </w:r>
    </w:p>
    <w:p w14:paraId="7C29A154" w14:textId="77777777" w:rsidR="00C173DC" w:rsidRDefault="00C173DC" w:rsidP="00C173DC"/>
    <w:p w14:paraId="641F18F6" w14:textId="77777777" w:rsidR="000D7879" w:rsidRPr="00C173DC" w:rsidRDefault="00C173DC" w:rsidP="00C173DC">
      <w:pPr>
        <w:rPr>
          <w:b/>
        </w:rPr>
      </w:pPr>
      <w:r w:rsidRPr="00C173DC">
        <w:rPr>
          <w:b/>
        </w:rPr>
        <w:t xml:space="preserve">Membership </w:t>
      </w:r>
      <w:r>
        <w:rPr>
          <w:b/>
        </w:rPr>
        <w:t xml:space="preserve">Satisfaction </w:t>
      </w:r>
      <w:r w:rsidRPr="00C173DC">
        <w:rPr>
          <w:b/>
        </w:rPr>
        <w:t>Survey</w:t>
      </w:r>
    </w:p>
    <w:p w14:paraId="180D828A" w14:textId="77777777" w:rsidR="00F10E3A" w:rsidRDefault="00C173DC" w:rsidP="00C173DC">
      <w:pPr>
        <w:pStyle w:val="ListParagraph"/>
        <w:numPr>
          <w:ilvl w:val="0"/>
          <w:numId w:val="9"/>
        </w:numPr>
      </w:pPr>
      <w:r>
        <w:t xml:space="preserve">We had an opportunity to run a pilot with England Hockey to </w:t>
      </w:r>
      <w:r w:rsidR="009B51E7">
        <w:t>understand member</w:t>
      </w:r>
      <w:r w:rsidR="002A77D5">
        <w:t xml:space="preserve"> </w:t>
      </w:r>
      <w:r>
        <w:t>satisfaction with the club and what made them more and less satisfied</w:t>
      </w:r>
    </w:p>
    <w:p w14:paraId="5955B48F" w14:textId="77777777" w:rsidR="00C173DC" w:rsidRDefault="009B51E7" w:rsidP="00C173DC">
      <w:pPr>
        <w:pStyle w:val="ListParagraph"/>
        <w:numPr>
          <w:ilvl w:val="0"/>
          <w:numId w:val="9"/>
        </w:numPr>
      </w:pPr>
      <w:r>
        <w:t>G</w:t>
      </w:r>
      <w:r w:rsidR="00C173DC">
        <w:t>reat opportunity to understand issues, impro</w:t>
      </w:r>
      <w:r w:rsidR="002A77D5">
        <w:t>v</w:t>
      </w:r>
      <w:r w:rsidR="00C173DC">
        <w:t>e the club and improve retention figures</w:t>
      </w:r>
    </w:p>
    <w:p w14:paraId="47FCB647" w14:textId="77777777" w:rsidR="009B51E7" w:rsidRDefault="009B51E7" w:rsidP="00C173DC">
      <w:pPr>
        <w:pStyle w:val="ListParagraph"/>
        <w:numPr>
          <w:ilvl w:val="0"/>
          <w:numId w:val="9"/>
        </w:numPr>
      </w:pPr>
      <w:r>
        <w:t>Main learnings</w:t>
      </w:r>
    </w:p>
    <w:p w14:paraId="44E9A3F3" w14:textId="77777777" w:rsidR="008D404E" w:rsidRDefault="008D404E" w:rsidP="009B51E7">
      <w:pPr>
        <w:pStyle w:val="ListParagraph"/>
        <w:numPr>
          <w:ilvl w:val="1"/>
          <w:numId w:val="9"/>
        </w:numPr>
      </w:pPr>
      <w:r>
        <w:t>Lots of positive comments about the atmosphere, friendliness, coaching</w:t>
      </w:r>
    </w:p>
    <w:p w14:paraId="5243792B" w14:textId="77777777" w:rsidR="009B51E7" w:rsidRDefault="009B51E7" w:rsidP="009B51E7">
      <w:pPr>
        <w:pStyle w:val="ListParagraph"/>
        <w:numPr>
          <w:ilvl w:val="1"/>
          <w:numId w:val="9"/>
        </w:numPr>
      </w:pPr>
      <w:r>
        <w:t>Coaching gaps:</w:t>
      </w:r>
      <w:r w:rsidR="008D404E">
        <w:t xml:space="preserve"> M2s, some </w:t>
      </w:r>
      <w:proofErr w:type="spellStart"/>
      <w:r w:rsidR="008D404E">
        <w:t>jr</w:t>
      </w:r>
      <w:proofErr w:type="spellEnd"/>
      <w:r w:rsidR="008D404E">
        <w:t xml:space="preserve"> groups U12 girls</w:t>
      </w:r>
    </w:p>
    <w:p w14:paraId="018C42F0" w14:textId="77777777" w:rsidR="009B51E7" w:rsidRDefault="009B51E7" w:rsidP="009B51E7">
      <w:pPr>
        <w:pStyle w:val="ListParagraph"/>
        <w:numPr>
          <w:ilvl w:val="1"/>
          <w:numId w:val="9"/>
        </w:numPr>
      </w:pPr>
      <w:r>
        <w:t>Need for more stretch for higher ability U13s</w:t>
      </w:r>
    </w:p>
    <w:p w14:paraId="7CF09C45" w14:textId="77777777" w:rsidR="009B51E7" w:rsidRDefault="009B51E7" w:rsidP="009B51E7">
      <w:pPr>
        <w:pStyle w:val="ListParagraph"/>
        <w:numPr>
          <w:ilvl w:val="1"/>
          <w:numId w:val="9"/>
        </w:numPr>
      </w:pPr>
      <w:r>
        <w:t>Subs &amp; match fees at a limit for adults but parents see the club as excellent value</w:t>
      </w:r>
    </w:p>
    <w:p w14:paraId="35A7EDEB" w14:textId="77777777" w:rsidR="009B51E7" w:rsidRDefault="009B51E7" w:rsidP="009B51E7">
      <w:pPr>
        <w:pStyle w:val="ListParagraph"/>
        <w:numPr>
          <w:ilvl w:val="1"/>
          <w:numId w:val="9"/>
        </w:numPr>
      </w:pPr>
      <w:r>
        <w:t>More 121 feedback &amp; tactical coaching across the board</w:t>
      </w:r>
    </w:p>
    <w:p w14:paraId="065F1024" w14:textId="77777777" w:rsidR="009B51E7" w:rsidRDefault="009B51E7" w:rsidP="009B51E7">
      <w:pPr>
        <w:pStyle w:val="ListParagraph"/>
        <w:numPr>
          <w:ilvl w:val="1"/>
          <w:numId w:val="9"/>
        </w:numPr>
      </w:pPr>
      <w:r>
        <w:t>Improve socials</w:t>
      </w:r>
    </w:p>
    <w:p w14:paraId="07FAD84C" w14:textId="77777777" w:rsidR="009B51E7" w:rsidRDefault="009B51E7" w:rsidP="008D404E">
      <w:pPr>
        <w:pStyle w:val="ListParagraph"/>
        <w:numPr>
          <w:ilvl w:val="1"/>
          <w:numId w:val="9"/>
        </w:numPr>
      </w:pPr>
      <w:r>
        <w:t>Coach development opportunities: match day coaching</w:t>
      </w:r>
    </w:p>
    <w:p w14:paraId="2B799B7C" w14:textId="7F4471E5" w:rsidR="00F06E70" w:rsidRDefault="00F06E70" w:rsidP="008D404E">
      <w:pPr>
        <w:pStyle w:val="ListParagraph"/>
        <w:numPr>
          <w:ilvl w:val="1"/>
          <w:numId w:val="9"/>
        </w:numPr>
      </w:pPr>
      <w:r>
        <w:t>Clearer communication of junior selection policy and rationale</w:t>
      </w:r>
    </w:p>
    <w:p w14:paraId="7DCFE463" w14:textId="014A5A27" w:rsidR="00F06E70" w:rsidRPr="00C173DC" w:rsidRDefault="008D404E" w:rsidP="00F06E70">
      <w:pPr>
        <w:pStyle w:val="ListParagraph"/>
        <w:numPr>
          <w:ilvl w:val="1"/>
          <w:numId w:val="9"/>
        </w:numPr>
      </w:pPr>
      <w:r>
        <w:t>Don’t forget fun!</w:t>
      </w:r>
    </w:p>
    <w:sectPr w:rsidR="00F06E70" w:rsidRPr="00C173DC" w:rsidSect="0008376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B33CA"/>
    <w:multiLevelType w:val="hybridMultilevel"/>
    <w:tmpl w:val="E668D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13C44"/>
    <w:multiLevelType w:val="hybridMultilevel"/>
    <w:tmpl w:val="724A0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4F1F12"/>
    <w:multiLevelType w:val="hybridMultilevel"/>
    <w:tmpl w:val="6DB2B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E85B63"/>
    <w:multiLevelType w:val="hybridMultilevel"/>
    <w:tmpl w:val="4E1CF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987AA7"/>
    <w:multiLevelType w:val="hybridMultilevel"/>
    <w:tmpl w:val="75C46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095DAF"/>
    <w:multiLevelType w:val="hybridMultilevel"/>
    <w:tmpl w:val="96549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574C75"/>
    <w:multiLevelType w:val="hybridMultilevel"/>
    <w:tmpl w:val="C19E3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1A6D8F"/>
    <w:multiLevelType w:val="hybridMultilevel"/>
    <w:tmpl w:val="99FA9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4B2F2C"/>
    <w:multiLevelType w:val="hybridMultilevel"/>
    <w:tmpl w:val="C8A63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C7"/>
    <w:rsid w:val="00057E73"/>
    <w:rsid w:val="0008376A"/>
    <w:rsid w:val="000D3F63"/>
    <w:rsid w:val="000D56AE"/>
    <w:rsid w:val="000D7879"/>
    <w:rsid w:val="0029512E"/>
    <w:rsid w:val="002A77D5"/>
    <w:rsid w:val="002F04D5"/>
    <w:rsid w:val="003307BE"/>
    <w:rsid w:val="0045276B"/>
    <w:rsid w:val="005226CF"/>
    <w:rsid w:val="005B7762"/>
    <w:rsid w:val="006E0BAA"/>
    <w:rsid w:val="007C400D"/>
    <w:rsid w:val="008500FF"/>
    <w:rsid w:val="008969C7"/>
    <w:rsid w:val="008D404E"/>
    <w:rsid w:val="00923947"/>
    <w:rsid w:val="009515A4"/>
    <w:rsid w:val="009604D9"/>
    <w:rsid w:val="009B51E7"/>
    <w:rsid w:val="00A87E5D"/>
    <w:rsid w:val="00B37590"/>
    <w:rsid w:val="00C173DC"/>
    <w:rsid w:val="00C8044A"/>
    <w:rsid w:val="00E27970"/>
    <w:rsid w:val="00F06E70"/>
    <w:rsid w:val="00F10E3A"/>
    <w:rsid w:val="00F76D40"/>
    <w:rsid w:val="00F86854"/>
    <w:rsid w:val="00FC2160"/>
    <w:rsid w:val="00FC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FFE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Dalton</dc:creator>
  <cp:keywords/>
  <dc:description/>
  <cp:lastModifiedBy>Sally Dalton</cp:lastModifiedBy>
  <cp:revision>2</cp:revision>
  <dcterms:created xsi:type="dcterms:W3CDTF">2017-06-18T19:18:00Z</dcterms:created>
  <dcterms:modified xsi:type="dcterms:W3CDTF">2017-06-18T19:18:00Z</dcterms:modified>
</cp:coreProperties>
</file>